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96" w:rsidRDefault="0074087C" w:rsidP="0074087C">
      <w:pPr>
        <w:jc w:val="center"/>
        <w:rPr>
          <w:sz w:val="40"/>
        </w:rPr>
      </w:pPr>
      <w:r>
        <w:rPr>
          <w:sz w:val="40"/>
        </w:rPr>
        <w:t>Final Grade Verification Report</w:t>
      </w:r>
    </w:p>
    <w:p w:rsidR="0074087C" w:rsidRPr="008A4BC1" w:rsidRDefault="0074087C" w:rsidP="0074087C">
      <w:pPr>
        <w:rPr>
          <w:sz w:val="28"/>
        </w:rPr>
      </w:pPr>
      <w:r w:rsidRPr="008A4BC1">
        <w:rPr>
          <w:sz w:val="28"/>
        </w:rPr>
        <w:t>Teachers should print this report and submit to the data manager when grades are completed for the nine weeks.</w:t>
      </w:r>
    </w:p>
    <w:p w:rsidR="0074087C" w:rsidRPr="008A4BC1" w:rsidRDefault="0074087C" w:rsidP="0074087C">
      <w:pPr>
        <w:rPr>
          <w:sz w:val="28"/>
        </w:rPr>
      </w:pPr>
      <w:r w:rsidRPr="008A4BC1">
        <w:rPr>
          <w:sz w:val="28"/>
        </w:rPr>
        <w:t xml:space="preserve">The teacher will click on the Reports icon in </w:t>
      </w:r>
      <w:proofErr w:type="spellStart"/>
      <w:r w:rsidRPr="008A4BC1">
        <w:rPr>
          <w:sz w:val="28"/>
        </w:rPr>
        <w:t>PowerTeacher</w:t>
      </w:r>
      <w:proofErr w:type="spellEnd"/>
      <w:r w:rsidRPr="008A4BC1">
        <w:rPr>
          <w:sz w:val="28"/>
        </w:rPr>
        <w:t>.</w:t>
      </w:r>
    </w:p>
    <w:p w:rsidR="0074087C" w:rsidRDefault="0074087C" w:rsidP="0074087C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130810</wp:posOffset>
                </wp:positionV>
                <wp:extent cx="1905000" cy="390525"/>
                <wp:effectExtent l="0" t="0" r="19050" b="2857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905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347.25pt;margin-top:10.3pt;width:150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" adj="2214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570A33F" wp14:editId="748F2168">
            <wp:extent cx="550545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455" t="3134" r="55609" b="67237"/>
                    <a:stretch/>
                  </pic:blipFill>
                  <pic:spPr bwMode="auto">
                    <a:xfrm>
                      <a:off x="0" y="0"/>
                      <a:ext cx="550545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87C" w:rsidRDefault="008A4BC1" w:rsidP="0074087C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71637" wp14:editId="5FDC1C90">
                <wp:simplePos x="0" y="0"/>
                <wp:positionH relativeFrom="column">
                  <wp:posOffset>3076575</wp:posOffset>
                </wp:positionH>
                <wp:positionV relativeFrom="paragraph">
                  <wp:posOffset>1288415</wp:posOffset>
                </wp:positionV>
                <wp:extent cx="1905000" cy="390525"/>
                <wp:effectExtent l="0" t="0" r="19050" b="2857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905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4" o:spid="_x0000_s1026" type="#_x0000_t66" style="position:absolute;margin-left:242.25pt;margin-top:101.45pt;width:150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" adj="2214" fillcolor="#4f81bd" strokecolor="#385d8a" strokeweight="2pt"/>
            </w:pict>
          </mc:Fallback>
        </mc:AlternateContent>
      </w:r>
      <w:r w:rsidR="0074087C" w:rsidRPr="008A4BC1">
        <w:rPr>
          <w:sz w:val="28"/>
        </w:rPr>
        <w:t>The teacher will then click the arrow next to the Final Grade and Comment Verification report.</w:t>
      </w:r>
      <w:r>
        <w:rPr>
          <w:noProof/>
        </w:rPr>
        <w:t xml:space="preserve"> </w:t>
      </w:r>
      <w:r w:rsidR="0074087C">
        <w:rPr>
          <w:noProof/>
        </w:rPr>
        <w:drawing>
          <wp:inline distT="0" distB="0" distL="0" distR="0" wp14:anchorId="575605AA" wp14:editId="1A242786">
            <wp:extent cx="550545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455" t="3134" r="55609" b="67237"/>
                    <a:stretch/>
                  </pic:blipFill>
                  <pic:spPr bwMode="auto">
                    <a:xfrm>
                      <a:off x="0" y="0"/>
                      <a:ext cx="550545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87C" w:rsidRDefault="008A4BC1" w:rsidP="0074087C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10188" wp14:editId="43448F7B">
                <wp:simplePos x="0" y="0"/>
                <wp:positionH relativeFrom="column">
                  <wp:posOffset>2247900</wp:posOffset>
                </wp:positionH>
                <wp:positionV relativeFrom="paragraph">
                  <wp:posOffset>550545</wp:posOffset>
                </wp:positionV>
                <wp:extent cx="4229100" cy="1276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87C" w:rsidRDefault="0074087C">
                            <w:r>
                              <w:t xml:space="preserve">On the Criteria Tab:  </w:t>
                            </w:r>
                            <w:r w:rsidRPr="0074087C">
                              <w:rPr>
                                <w:b/>
                              </w:rPr>
                              <w:t>Output</w:t>
                            </w:r>
                            <w:r>
                              <w:t xml:space="preserve"> – PDF</w:t>
                            </w:r>
                            <w:r>
                              <w:tab/>
                            </w:r>
                            <w:r w:rsidRPr="0074087C">
                              <w:rPr>
                                <w:b/>
                              </w:rPr>
                              <w:t>Sections</w:t>
                            </w:r>
                            <w:r>
                              <w:t>: Selected Classes</w:t>
                            </w:r>
                          </w:p>
                          <w:p w:rsidR="0074087C" w:rsidRDefault="0074087C">
                            <w:r w:rsidRPr="008A4BC1">
                              <w:rPr>
                                <w:b/>
                              </w:rPr>
                              <w:t>Students:</w:t>
                            </w:r>
                            <w:r w:rsidR="008A4BC1">
                              <w:t xml:space="preserve">  All Enrolled</w:t>
                            </w:r>
                            <w:r w:rsidR="008A4BC1">
                              <w:tab/>
                            </w:r>
                            <w:r w:rsidR="008A4BC1" w:rsidRPr="008A4BC1">
                              <w:rPr>
                                <w:b/>
                              </w:rPr>
                              <w:t xml:space="preserve">    </w:t>
                            </w:r>
                            <w:r w:rsidRPr="008A4BC1">
                              <w:rPr>
                                <w:b/>
                              </w:rPr>
                              <w:t>Student Field:</w:t>
                            </w:r>
                            <w:r>
                              <w:t xml:space="preserve">  Student Name</w:t>
                            </w:r>
                          </w:p>
                          <w:p w:rsidR="008A4BC1" w:rsidRDefault="0074087C">
                            <w:r w:rsidRPr="008A4BC1">
                              <w:rPr>
                                <w:b/>
                              </w:rPr>
                              <w:t>Include:</w:t>
                            </w:r>
                            <w:r>
                              <w:t xml:space="preserve">  Course Grade – Percent, Comment</w:t>
                            </w:r>
                            <w:r>
                              <w:tab/>
                            </w:r>
                          </w:p>
                          <w:p w:rsidR="0074087C" w:rsidRDefault="0074087C">
                            <w:r w:rsidRPr="008A4BC1">
                              <w:rPr>
                                <w:b/>
                              </w:rPr>
                              <w:t>Reporting Term</w:t>
                            </w:r>
                            <w:r>
                              <w:t>: Q1</w:t>
                            </w:r>
                            <w:proofErr w:type="gramStart"/>
                            <w:r>
                              <w:t>,2,3</w:t>
                            </w:r>
                            <w:proofErr w:type="gramEnd"/>
                            <w:r>
                              <w:t>, or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7pt;margin-top:43.35pt;width:333pt;height:10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" fillcolor="white [3201]" strokeweight=".5pt">
                <v:textbox>
                  <w:txbxContent>
                    <w:p w:rsidR="0074087C" w:rsidRDefault="0074087C">
                      <w:r>
                        <w:t xml:space="preserve">On the Criteria Tab:  </w:t>
                      </w:r>
                      <w:r w:rsidRPr="0074087C">
                        <w:rPr>
                          <w:b/>
                        </w:rPr>
                        <w:t>Output</w:t>
                      </w:r>
                      <w:r>
                        <w:t xml:space="preserve"> – PDF</w:t>
                      </w:r>
                      <w:r>
                        <w:tab/>
                      </w:r>
                      <w:r w:rsidRPr="0074087C">
                        <w:rPr>
                          <w:b/>
                        </w:rPr>
                        <w:t>Sections</w:t>
                      </w:r>
                      <w:r>
                        <w:t>: Selected Classes</w:t>
                      </w:r>
                    </w:p>
                    <w:p w:rsidR="0074087C" w:rsidRDefault="0074087C">
                      <w:r w:rsidRPr="008A4BC1">
                        <w:rPr>
                          <w:b/>
                        </w:rPr>
                        <w:t>Students:</w:t>
                      </w:r>
                      <w:r w:rsidR="008A4BC1">
                        <w:t xml:space="preserve">  All Enrolled</w:t>
                      </w:r>
                      <w:r w:rsidR="008A4BC1">
                        <w:tab/>
                      </w:r>
                      <w:r w:rsidR="008A4BC1" w:rsidRPr="008A4BC1">
                        <w:rPr>
                          <w:b/>
                        </w:rPr>
                        <w:t xml:space="preserve">    </w:t>
                      </w:r>
                      <w:r w:rsidRPr="008A4BC1">
                        <w:rPr>
                          <w:b/>
                        </w:rPr>
                        <w:t>Student Field:</w:t>
                      </w:r>
                      <w:r>
                        <w:t xml:space="preserve">  Student Name</w:t>
                      </w:r>
                    </w:p>
                    <w:p w:rsidR="008A4BC1" w:rsidRDefault="0074087C">
                      <w:r w:rsidRPr="008A4BC1">
                        <w:rPr>
                          <w:b/>
                        </w:rPr>
                        <w:t>Include:</w:t>
                      </w:r>
                      <w:r>
                        <w:t xml:space="preserve">  Course Grade – Percent, Comment</w:t>
                      </w:r>
                      <w:r>
                        <w:tab/>
                      </w:r>
                    </w:p>
                    <w:p w:rsidR="0074087C" w:rsidRDefault="0074087C">
                      <w:r w:rsidRPr="008A4BC1">
                        <w:rPr>
                          <w:b/>
                        </w:rPr>
                        <w:t>Reporting Term</w:t>
                      </w:r>
                      <w:r>
                        <w:t>: Q1</w:t>
                      </w:r>
                      <w:proofErr w:type="gramStart"/>
                      <w:r>
                        <w:t>,2,3</w:t>
                      </w:r>
                      <w:proofErr w:type="gramEnd"/>
                      <w:r>
                        <w:t>, or 4</w:t>
                      </w:r>
                    </w:p>
                  </w:txbxContent>
                </v:textbox>
              </v:shape>
            </w:pict>
          </mc:Fallback>
        </mc:AlternateContent>
      </w:r>
      <w:r w:rsidR="0074087C" w:rsidRPr="008A4BC1">
        <w:rPr>
          <w:sz w:val="28"/>
        </w:rPr>
        <w:t xml:space="preserve">A new box will show at the bottom of the page.  The teacher will </w:t>
      </w:r>
      <w:r w:rsidRPr="008A4BC1">
        <w:rPr>
          <w:sz w:val="28"/>
        </w:rPr>
        <w:t>select options as listed below.</w:t>
      </w:r>
      <w:r w:rsidR="0074087C">
        <w:rPr>
          <w:noProof/>
        </w:rPr>
        <w:drawing>
          <wp:inline distT="0" distB="0" distL="0" distR="0" wp14:anchorId="3CB08E00" wp14:editId="6315BCF5">
            <wp:extent cx="5362575" cy="1438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775" t="52137" b="4843"/>
                    <a:stretch/>
                  </pic:blipFill>
                  <pic:spPr bwMode="auto">
                    <a:xfrm>
                      <a:off x="0" y="0"/>
                      <a:ext cx="536257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BC1" w:rsidRDefault="008A4BC1" w:rsidP="0074087C">
      <w:pPr>
        <w:rPr>
          <w:sz w:val="28"/>
        </w:rPr>
      </w:pPr>
      <w:r w:rsidRPr="008A4BC1">
        <w:rPr>
          <w:sz w:val="28"/>
        </w:rPr>
        <w:t>Click on the Layout tab to select: Include a signature line.</w:t>
      </w:r>
    </w:p>
    <w:p w:rsidR="008A4BC1" w:rsidRDefault="008A4BC1" w:rsidP="0074087C">
      <w:pPr>
        <w:rPr>
          <w:sz w:val="28"/>
        </w:rPr>
      </w:pPr>
      <w:r w:rsidRPr="008A4BC1">
        <w:rPr>
          <w:sz w:val="28"/>
        </w:rPr>
        <w:t xml:space="preserve">Click Run report.  </w:t>
      </w:r>
      <w:proofErr w:type="gramStart"/>
      <w:r w:rsidRPr="008A4BC1">
        <w:rPr>
          <w:sz w:val="28"/>
        </w:rPr>
        <w:t>Open and print.</w:t>
      </w:r>
      <w:proofErr w:type="gramEnd"/>
      <w:r w:rsidRPr="008A4BC1">
        <w:rPr>
          <w:sz w:val="28"/>
        </w:rPr>
        <w:t xml:space="preserve">  You may also save the report.</w:t>
      </w:r>
      <w:r>
        <w:rPr>
          <w:sz w:val="28"/>
        </w:rPr>
        <w:t xml:space="preserve"> </w:t>
      </w:r>
      <w:proofErr w:type="gramStart"/>
      <w:r w:rsidRPr="008A4BC1">
        <w:rPr>
          <w:sz w:val="28"/>
        </w:rPr>
        <w:t>Repeat for each class.</w:t>
      </w:r>
      <w:proofErr w:type="gramEnd"/>
      <w:r w:rsidRPr="008A4BC1">
        <w:rPr>
          <w:sz w:val="28"/>
        </w:rPr>
        <w:t xml:space="preserve">  </w:t>
      </w:r>
    </w:p>
    <w:p w:rsidR="00B74573" w:rsidRPr="008A4BC1" w:rsidRDefault="00B74573" w:rsidP="0074087C">
      <w:pPr>
        <w:rPr>
          <w:sz w:val="28"/>
        </w:rPr>
      </w:pPr>
      <w:bookmarkStart w:id="0" w:name="_GoBack"/>
      <w:bookmarkEnd w:id="0"/>
    </w:p>
    <w:sectPr w:rsidR="00B74573" w:rsidRPr="008A4BC1" w:rsidSect="008A4BC1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7C"/>
    <w:rsid w:val="0074087C"/>
    <w:rsid w:val="008A4BC1"/>
    <w:rsid w:val="00AD64BC"/>
    <w:rsid w:val="00B27890"/>
    <w:rsid w:val="00B74573"/>
    <w:rsid w:val="00B9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Angela K. (ADM)</dc:creator>
  <cp:keywords/>
  <dc:description/>
  <cp:lastModifiedBy>Simmons, Angela K. (ADM)</cp:lastModifiedBy>
  <cp:revision>4</cp:revision>
  <dcterms:created xsi:type="dcterms:W3CDTF">2013-10-07T17:52:00Z</dcterms:created>
  <dcterms:modified xsi:type="dcterms:W3CDTF">2013-10-07T17:55:00Z</dcterms:modified>
</cp:coreProperties>
</file>