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59D" w:rsidRDefault="0075259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465347</wp:posOffset>
                </wp:positionH>
                <wp:positionV relativeFrom="paragraph">
                  <wp:posOffset>370433</wp:posOffset>
                </wp:positionV>
                <wp:extent cx="845185" cy="862007"/>
                <wp:effectExtent l="38100" t="38100" r="69215" b="5270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5185" cy="862007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6.65pt;margin-top:29.15pt;width:66.55pt;height:6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" strokecolor="#4579b8 [3044]">
                <v:stroke startarrow="open" endarrow="open"/>
              </v:shape>
            </w:pict>
          </mc:Fallback>
        </mc:AlternateContent>
      </w:r>
      <w:r>
        <w:rPr>
          <w:noProof/>
        </w:rPr>
        <w:t>T</w:t>
      </w:r>
      <w:r>
        <w:rPr>
          <w:noProof/>
        </w:rPr>
        <w:drawing>
          <wp:inline distT="0" distB="0" distL="0" distR="0" wp14:anchorId="7323C43B" wp14:editId="67CF4D36">
            <wp:extent cx="6173010" cy="715992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r="7316" b="81728"/>
                    <a:stretch/>
                  </pic:blipFill>
                  <pic:spPr bwMode="auto">
                    <a:xfrm>
                      <a:off x="0" y="0"/>
                      <a:ext cx="6178747" cy="7166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4801" w:rsidRDefault="0075259D" w:rsidP="0075259D">
      <w:pPr>
        <w:tabs>
          <w:tab w:val="left" w:pos="2350"/>
        </w:tabs>
      </w:pPr>
      <w:r>
        <w:tab/>
        <w:t>Tools</w:t>
      </w:r>
    </w:p>
    <w:p w:rsidR="0075259D" w:rsidRDefault="0075259D" w:rsidP="0075259D">
      <w:pPr>
        <w:tabs>
          <w:tab w:val="left" w:pos="2350"/>
        </w:tabs>
      </w:pPr>
      <w:r>
        <w:t>Recalculate Final Scores on the drop down</w:t>
      </w:r>
    </w:p>
    <w:p w:rsidR="0075259D" w:rsidRDefault="0075259D" w:rsidP="0075259D">
      <w:pPr>
        <w:tabs>
          <w:tab w:val="left" w:pos="2350"/>
          <w:tab w:val="left" w:pos="649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2622430</wp:posOffset>
                </wp:positionH>
                <wp:positionV relativeFrom="paragraph">
                  <wp:posOffset>3232617</wp:posOffset>
                </wp:positionV>
                <wp:extent cx="1518249" cy="276046"/>
                <wp:effectExtent l="38100" t="76200" r="63500" b="8636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8249" cy="276046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206.5pt;margin-top:254.55pt;width:119.5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" strokecolor="#4579b8 [3044]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3985404</wp:posOffset>
                </wp:positionH>
                <wp:positionV relativeFrom="paragraph">
                  <wp:posOffset>868980</wp:posOffset>
                </wp:positionV>
                <wp:extent cx="2190846" cy="1440611"/>
                <wp:effectExtent l="0" t="0" r="19050" b="2667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846" cy="144061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259D" w:rsidRDefault="0075259D" w:rsidP="0075259D">
                            <w:pPr>
                              <w:jc w:val="center"/>
                            </w:pPr>
                            <w:r>
                              <w:t>Overall Class Final Grades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313.8pt;margin-top:68.4pt;width:172.5pt;height:11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" fillcolor="#4f81bd [3204]" strokecolor="#243f60 [1604]" strokeweight="2pt">
                <v:textbox>
                  <w:txbxContent>
                    <w:p w:rsidR="0075259D" w:rsidRDefault="0075259D" w:rsidP="0075259D">
                      <w:pPr>
                        <w:jc w:val="center"/>
                      </w:pPr>
                      <w:r>
                        <w:t>Overall Class Final Grades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1673201</wp:posOffset>
                </wp:positionH>
                <wp:positionV relativeFrom="paragraph">
                  <wp:posOffset>1515661</wp:posOffset>
                </wp:positionV>
                <wp:extent cx="2260121" cy="43132"/>
                <wp:effectExtent l="19050" t="76200" r="102235" b="10985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0121" cy="43132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131.75pt;margin-top:119.35pt;width:177.95pt;height: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" strokecolor="#4579b8 [3044]">
                <v:stroke startarrow="open" endarrow="ope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14C360C" wp14:editId="53C237FC">
            <wp:extent cx="3619500" cy="3238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75259D" w:rsidRPr="0075259D" w:rsidRDefault="0075259D" w:rsidP="0075259D">
      <w:pPr>
        <w:tabs>
          <w:tab w:val="left" w:pos="6494"/>
        </w:tabs>
      </w:pPr>
      <w:r>
        <w:tab/>
        <w:t xml:space="preserve"> OK</w:t>
      </w:r>
      <w:bookmarkStart w:id="0" w:name="_GoBack"/>
      <w:bookmarkEnd w:id="0"/>
    </w:p>
    <w:sectPr w:rsidR="0075259D" w:rsidRPr="00752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8F0"/>
    <w:rsid w:val="0075259D"/>
    <w:rsid w:val="00D04801"/>
    <w:rsid w:val="00FF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5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5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Hickory Public Schools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Hickory Public Schools</dc:creator>
  <cp:keywords/>
  <dc:description/>
  <cp:lastModifiedBy>Hickory Public Schools</cp:lastModifiedBy>
  <cp:revision>2</cp:revision>
  <dcterms:created xsi:type="dcterms:W3CDTF">2015-08-27T16:43:00Z</dcterms:created>
  <dcterms:modified xsi:type="dcterms:W3CDTF">2015-08-27T16:43:00Z</dcterms:modified>
</cp:coreProperties>
</file>